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4243"/>
        <w:gridCol w:w="3685"/>
        <w:gridCol w:w="3266"/>
      </w:tblGrid>
      <w:tr w:rsidR="009B2364" w:rsidRPr="00A7544F" w14:paraId="4905342A" w14:textId="77777777" w:rsidTr="006469AF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0AC118" w14:textId="0F9D54E2" w:rsidR="009B2364" w:rsidRPr="00A7544F" w:rsidRDefault="007148ED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>
              <w:rPr>
                <w:rFonts w:ascii="Futura Lt BT" w:hAnsi="Futura Lt BT" w:cstheme="minorHAnsi"/>
                <w:b/>
                <w:szCs w:val="20"/>
              </w:rPr>
              <w:t>Servicio</w:t>
            </w:r>
            <w:r w:rsidR="009B2364" w:rsidRPr="00A7544F">
              <w:rPr>
                <w:rFonts w:ascii="Futura Lt BT" w:hAnsi="Futura Lt BT" w:cstheme="minorHAnsi"/>
                <w:b/>
                <w:szCs w:val="20"/>
              </w:rPr>
              <w:t>/Sistema/Equipo/Otro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9EA788" w14:textId="77777777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>Área (s) responsable (s) de la No Conformidad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8E093D" w14:textId="77777777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>Área que emite la desviación</w:t>
            </w:r>
          </w:p>
        </w:tc>
      </w:tr>
      <w:tr w:rsidR="009B2364" w:rsidRPr="00A7544F" w14:paraId="1B2E6EA4" w14:textId="77777777" w:rsidTr="009B2364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F0247" w14:textId="77777777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74186" w14:textId="77777777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98275" w14:textId="77777777" w:rsidR="009B2364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</w:tr>
      <w:tr w:rsidR="008E1E0C" w:rsidRPr="00A7544F" w14:paraId="5A77E58B" w14:textId="77777777" w:rsidTr="006469AF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573C87" w14:textId="77777777" w:rsidR="008E1E0C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>Origen de la no conformidad</w:t>
            </w:r>
          </w:p>
          <w:p w14:paraId="30B9F4AA" w14:textId="77777777" w:rsidR="00664DAF" w:rsidRPr="00A7544F" w:rsidRDefault="00664DAF" w:rsidP="00227C9C">
            <w:pPr>
              <w:jc w:val="center"/>
              <w:rPr>
                <w:rFonts w:ascii="Futura Lt BT" w:hAnsi="Futura Lt BT" w:cstheme="minorHAnsi"/>
                <w:szCs w:val="20"/>
              </w:rPr>
            </w:pPr>
            <w:r w:rsidRPr="00A7544F">
              <w:rPr>
                <w:rFonts w:ascii="Futura Lt BT" w:hAnsi="Futura Lt BT" w:cstheme="minorHAnsi"/>
                <w:sz w:val="16"/>
                <w:szCs w:val="20"/>
              </w:rPr>
              <w:t>¿Contra qué incumple?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BEDA1" w14:textId="77777777" w:rsidR="008E1E0C" w:rsidRPr="00A7544F" w:rsidRDefault="008E1E0C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>Fecha de emisión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082B74" w14:textId="77777777" w:rsidR="008E1E0C" w:rsidRPr="00A7544F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>Clasificación</w:t>
            </w:r>
          </w:p>
        </w:tc>
      </w:tr>
      <w:tr w:rsidR="008E1E0C" w:rsidRPr="00A7544F" w14:paraId="40BFB1A5" w14:textId="77777777" w:rsidTr="009B2364">
        <w:trPr>
          <w:trHeight w:val="454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DEE9F" w14:textId="77777777" w:rsidR="008E1E0C" w:rsidRPr="00A7544F" w:rsidRDefault="008E1E0C" w:rsidP="00227C9C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81D88" w14:textId="77777777" w:rsidR="008E1E0C" w:rsidRPr="00A7544F" w:rsidRDefault="008E1E0C" w:rsidP="00227C9C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1C718" w14:textId="77777777" w:rsidR="008E1E0C" w:rsidRPr="00A7544F" w:rsidRDefault="008E1E0C" w:rsidP="00227C9C">
            <w:pPr>
              <w:ind w:left="29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150EDD30" w14:textId="77777777" w:rsidR="008E1E0C" w:rsidRPr="00A7544F" w:rsidRDefault="008E1E0C" w:rsidP="008E1E0C">
      <w:pPr>
        <w:rPr>
          <w:rFonts w:ascii="Futura Lt BT" w:hAnsi="Futura Lt BT"/>
        </w:rPr>
      </w:pPr>
    </w:p>
    <w:tbl>
      <w:tblPr>
        <w:tblStyle w:val="Tablaconcuadrcula"/>
        <w:tblW w:w="111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8E1E0C" w:rsidRPr="00A7544F" w14:paraId="659CD5D9" w14:textId="77777777" w:rsidTr="006469AF">
        <w:trPr>
          <w:trHeight w:val="283"/>
          <w:jc w:val="center"/>
        </w:trPr>
        <w:tc>
          <w:tcPr>
            <w:tcW w:w="1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483088" w14:textId="77777777" w:rsidR="008E1E0C" w:rsidRPr="00A7544F" w:rsidRDefault="008E1E0C" w:rsidP="009B2364">
            <w:pPr>
              <w:tabs>
                <w:tab w:val="left" w:pos="4455"/>
              </w:tabs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>Descripción de</w:t>
            </w:r>
            <w:r w:rsidR="009B2364" w:rsidRPr="00A7544F">
              <w:rPr>
                <w:rFonts w:ascii="Futura Lt BT" w:hAnsi="Futura Lt BT" w:cstheme="minorHAnsi"/>
                <w:b/>
                <w:szCs w:val="20"/>
              </w:rPr>
              <w:t xml:space="preserve"> la no conformidad</w:t>
            </w:r>
          </w:p>
          <w:p w14:paraId="4A7AD727" w14:textId="41098D82" w:rsidR="009B2364" w:rsidRPr="00A7544F" w:rsidRDefault="00AC387D" w:rsidP="00AC387D">
            <w:pPr>
              <w:tabs>
                <w:tab w:val="left" w:pos="4455"/>
              </w:tabs>
              <w:jc w:val="center"/>
              <w:rPr>
                <w:rFonts w:ascii="Futura Lt BT" w:hAnsi="Futura Lt BT" w:cs="Arial"/>
                <w:sz w:val="10"/>
                <w:szCs w:val="10"/>
              </w:rPr>
            </w:pPr>
            <w:r w:rsidRPr="00A7544F">
              <w:rPr>
                <w:rFonts w:ascii="Futura Lt BT" w:hAnsi="Futura Lt BT" w:cs="Arial"/>
                <w:sz w:val="16"/>
                <w:szCs w:val="10"/>
              </w:rPr>
              <w:t>¿Qué paso?,</w:t>
            </w:r>
            <w:r w:rsidR="009B2364" w:rsidRPr="00A7544F">
              <w:rPr>
                <w:rFonts w:ascii="Futura Lt BT" w:hAnsi="Futura Lt BT" w:cs="Arial"/>
                <w:sz w:val="16"/>
                <w:szCs w:val="10"/>
              </w:rPr>
              <w:t xml:space="preserve"> ¿Cuándo paso?</w:t>
            </w:r>
            <w:r w:rsidRPr="00A7544F">
              <w:rPr>
                <w:rFonts w:ascii="Futura Lt BT" w:hAnsi="Futura Lt BT" w:cs="Arial"/>
                <w:sz w:val="16"/>
                <w:szCs w:val="10"/>
              </w:rPr>
              <w:t>, ¿Dónde ocurrió? y ¿Quién lo detectó?</w:t>
            </w:r>
            <w:r w:rsidR="009B2364" w:rsidRPr="00A7544F">
              <w:rPr>
                <w:rFonts w:ascii="Futura Lt BT" w:hAnsi="Futura Lt BT" w:cs="Arial"/>
                <w:sz w:val="16"/>
                <w:szCs w:val="10"/>
              </w:rPr>
              <w:t xml:space="preserve"> </w:t>
            </w:r>
            <w:r w:rsidR="00216101">
              <w:rPr>
                <w:rFonts w:ascii="Futura Lt BT" w:hAnsi="Futura Lt BT" w:cs="Arial"/>
                <w:sz w:val="16"/>
                <w:szCs w:val="10"/>
              </w:rPr>
              <w:t>(Anexe Evidencia)</w:t>
            </w:r>
          </w:p>
        </w:tc>
      </w:tr>
      <w:tr w:rsidR="008E1E0C" w:rsidRPr="00A7544F" w14:paraId="343ECC8B" w14:textId="77777777" w:rsidTr="00D83630">
        <w:trPr>
          <w:trHeight w:val="1920"/>
          <w:jc w:val="center"/>
        </w:trPr>
        <w:tc>
          <w:tcPr>
            <w:tcW w:w="1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4C823" w14:textId="2A173587" w:rsidR="008E1E0C" w:rsidRPr="00A7544F" w:rsidRDefault="008E1E0C" w:rsidP="00AC387D">
            <w:pPr>
              <w:jc w:val="both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6839C490" w14:textId="77777777" w:rsidR="008E1E0C" w:rsidRPr="00A7544F" w:rsidRDefault="008E1E0C" w:rsidP="008E1E0C">
      <w:pPr>
        <w:rPr>
          <w:rFonts w:ascii="Futura Lt BT" w:hAnsi="Futura Lt BT"/>
        </w:rPr>
      </w:pPr>
    </w:p>
    <w:tbl>
      <w:tblPr>
        <w:tblStyle w:val="Tablaconcuadrcula"/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0"/>
        <w:gridCol w:w="7779"/>
      </w:tblGrid>
      <w:tr w:rsidR="00664DAF" w:rsidRPr="00A7544F" w14:paraId="544F3FAA" w14:textId="77777777" w:rsidTr="006469AF">
        <w:trPr>
          <w:trHeight w:val="518"/>
          <w:jc w:val="center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6C0E0" w14:textId="77777777" w:rsidR="00664DAF" w:rsidRPr="00A7544F" w:rsidRDefault="00664DAF" w:rsidP="00664DAF">
            <w:pPr>
              <w:jc w:val="center"/>
              <w:rPr>
                <w:rFonts w:ascii="Futura Lt BT" w:hAnsi="Futura Lt BT" w:cstheme="minorHAnsi"/>
                <w:b/>
              </w:rPr>
            </w:pPr>
            <w:r w:rsidRPr="00A7544F">
              <w:rPr>
                <w:rFonts w:ascii="Futura Lt BT" w:hAnsi="Futura Lt BT" w:cstheme="minorHAnsi"/>
                <w:b/>
              </w:rPr>
              <w:t>Herramienta utilizada</w:t>
            </w:r>
          </w:p>
        </w:tc>
        <w:tc>
          <w:tcPr>
            <w:tcW w:w="7779" w:type="dxa"/>
            <w:tcBorders>
              <w:left w:val="single" w:sz="4" w:space="0" w:color="auto"/>
            </w:tcBorders>
            <w:shd w:val="clear" w:color="auto" w:fill="auto"/>
          </w:tcPr>
          <w:p w14:paraId="4E920ED1" w14:textId="77777777" w:rsidR="00664DAF" w:rsidRPr="00A7544F" w:rsidRDefault="00664DAF" w:rsidP="00664DAF">
            <w:pPr>
              <w:rPr>
                <w:rFonts w:ascii="Futura Lt BT" w:hAnsi="Futura Lt BT" w:cstheme="minorHAnsi"/>
                <w:b/>
              </w:rPr>
            </w:pPr>
          </w:p>
        </w:tc>
      </w:tr>
      <w:tr w:rsidR="00664DAF" w:rsidRPr="00A7544F" w14:paraId="61254ED3" w14:textId="77777777" w:rsidTr="006469AF">
        <w:trPr>
          <w:trHeight w:val="392"/>
          <w:jc w:val="center"/>
        </w:trPr>
        <w:tc>
          <w:tcPr>
            <w:tcW w:w="11199" w:type="dxa"/>
            <w:gridSpan w:val="2"/>
            <w:shd w:val="clear" w:color="auto" w:fill="F2F2F2" w:themeFill="background1" w:themeFillShade="F2"/>
            <w:vAlign w:val="center"/>
          </w:tcPr>
          <w:p w14:paraId="7F4A517E" w14:textId="77777777" w:rsidR="00664DAF" w:rsidRPr="00A7544F" w:rsidRDefault="00664DAF" w:rsidP="00664DAF">
            <w:pPr>
              <w:jc w:val="center"/>
              <w:rPr>
                <w:rFonts w:ascii="Futura Lt BT" w:hAnsi="Futura Lt BT" w:cstheme="minorHAnsi"/>
                <w:b/>
              </w:rPr>
            </w:pPr>
            <w:r w:rsidRPr="00A7544F">
              <w:rPr>
                <w:rFonts w:ascii="Futura Lt BT" w:hAnsi="Futura Lt BT" w:cstheme="minorHAnsi"/>
                <w:b/>
              </w:rPr>
              <w:t>Resultados de la investigación</w:t>
            </w:r>
          </w:p>
        </w:tc>
      </w:tr>
      <w:tr w:rsidR="00664DAF" w:rsidRPr="00A7544F" w14:paraId="196A2D41" w14:textId="77777777" w:rsidTr="00D83630">
        <w:trPr>
          <w:trHeight w:val="3965"/>
          <w:jc w:val="center"/>
        </w:trPr>
        <w:tc>
          <w:tcPr>
            <w:tcW w:w="11199" w:type="dxa"/>
            <w:gridSpan w:val="2"/>
          </w:tcPr>
          <w:p w14:paraId="6F4DDED3" w14:textId="77777777" w:rsidR="00664DAF" w:rsidRPr="00A7544F" w:rsidRDefault="00664DAF" w:rsidP="00227C9C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664DAF" w:rsidRPr="00A7544F" w14:paraId="34DB0044" w14:textId="77777777" w:rsidTr="006469AF">
        <w:trPr>
          <w:trHeight w:val="283"/>
          <w:jc w:val="center"/>
        </w:trPr>
        <w:tc>
          <w:tcPr>
            <w:tcW w:w="11194" w:type="dxa"/>
            <w:gridSpan w:val="2"/>
            <w:shd w:val="clear" w:color="auto" w:fill="F2F2F2" w:themeFill="background1" w:themeFillShade="F2"/>
          </w:tcPr>
          <w:p w14:paraId="1956DFF9" w14:textId="77777777" w:rsidR="00664DAF" w:rsidRPr="00A7544F" w:rsidRDefault="00664DAF" w:rsidP="00664DAF">
            <w:pPr>
              <w:jc w:val="center"/>
              <w:rPr>
                <w:rFonts w:ascii="Futura Lt BT" w:hAnsi="Futura Lt BT" w:cstheme="minorHAnsi"/>
                <w:b/>
                <w:sz w:val="20"/>
                <w:szCs w:val="20"/>
              </w:rPr>
            </w:pPr>
            <w:r w:rsidRPr="00A7544F">
              <w:rPr>
                <w:rFonts w:ascii="Futura Lt BT" w:hAnsi="Futura Lt BT" w:cstheme="minorHAnsi"/>
                <w:b/>
                <w:szCs w:val="20"/>
              </w:rPr>
              <w:t>Causa raíz o causa</w:t>
            </w:r>
            <w:r w:rsidR="00AC387D" w:rsidRPr="00A7544F">
              <w:rPr>
                <w:rFonts w:ascii="Futura Lt BT" w:hAnsi="Futura Lt BT" w:cstheme="minorHAnsi"/>
                <w:b/>
                <w:szCs w:val="20"/>
              </w:rPr>
              <w:t>s probables</w:t>
            </w:r>
          </w:p>
        </w:tc>
      </w:tr>
      <w:tr w:rsidR="00664DAF" w:rsidRPr="00A7544F" w14:paraId="0AC1A143" w14:textId="77777777" w:rsidTr="00FD7E68">
        <w:trPr>
          <w:trHeight w:val="1099"/>
          <w:jc w:val="center"/>
        </w:trPr>
        <w:tc>
          <w:tcPr>
            <w:tcW w:w="11194" w:type="dxa"/>
            <w:gridSpan w:val="2"/>
          </w:tcPr>
          <w:p w14:paraId="50A5FC01" w14:textId="77777777" w:rsidR="00664DAF" w:rsidRPr="00A7544F" w:rsidRDefault="00664DAF" w:rsidP="00227C9C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5F1DA197" w14:textId="77777777" w:rsidR="00D83630" w:rsidRPr="00A7544F" w:rsidRDefault="00D83630" w:rsidP="008E1E0C">
      <w:pPr>
        <w:rPr>
          <w:rFonts w:ascii="Futura Lt BT" w:hAnsi="Futura Lt BT"/>
        </w:rPr>
      </w:pPr>
    </w:p>
    <w:tbl>
      <w:tblPr>
        <w:tblStyle w:val="Tablaconcuadrcula"/>
        <w:tblW w:w="107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012"/>
        <w:gridCol w:w="3382"/>
        <w:gridCol w:w="29"/>
        <w:gridCol w:w="1896"/>
        <w:gridCol w:w="1624"/>
        <w:gridCol w:w="1808"/>
      </w:tblGrid>
      <w:tr w:rsidR="005F650A" w:rsidRPr="002E2DAB" w14:paraId="1D2E4ACE" w14:textId="77777777" w:rsidTr="00363989">
        <w:trPr>
          <w:trHeight w:val="565"/>
          <w:jc w:val="center"/>
        </w:trPr>
        <w:tc>
          <w:tcPr>
            <w:tcW w:w="10734" w:type="dxa"/>
            <w:gridSpan w:val="7"/>
            <w:shd w:val="clear" w:color="auto" w:fill="F2F2F2" w:themeFill="background1" w:themeFillShade="F2"/>
            <w:vAlign w:val="center"/>
          </w:tcPr>
          <w:p w14:paraId="49F660FD" w14:textId="77777777" w:rsidR="005F650A" w:rsidRPr="002E2DAB" w:rsidRDefault="005F650A" w:rsidP="00363989">
            <w:pPr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lastRenderedPageBreak/>
              <w:t xml:space="preserve">Acciones </w:t>
            </w:r>
            <w:r>
              <w:rPr>
                <w:rFonts w:ascii="Futura Lt BT" w:hAnsi="Futura Lt BT" w:cs="Arial"/>
                <w:b/>
                <w:sz w:val="20"/>
                <w:szCs w:val="18"/>
              </w:rPr>
              <w:t>Inmediatas</w:t>
            </w:r>
          </w:p>
          <w:p w14:paraId="0BF3A5DA" w14:textId="77777777" w:rsidR="005F650A" w:rsidRPr="002E2DAB" w:rsidRDefault="005F650A" w:rsidP="00363989">
            <w:pPr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(actividades</w:t>
            </w:r>
            <w:r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 xml:space="preserve"> para </w:t>
            </w:r>
            <w:r w:rsidRPr="00C23D9F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detener la ocurrencia de una</w:t>
            </w:r>
            <w:r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 xml:space="preserve"> desviación</w:t>
            </w:r>
            <w:r w:rsidRPr="00C23D9F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, para posteriormente analizar</w:t>
            </w:r>
            <w:r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 xml:space="preserve"> la causa raíz)</w:t>
            </w:r>
          </w:p>
        </w:tc>
      </w:tr>
      <w:tr w:rsidR="005F650A" w:rsidRPr="002E2DAB" w14:paraId="39324725" w14:textId="77777777" w:rsidTr="00363989">
        <w:trPr>
          <w:trHeight w:val="403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13F87391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No.</w:t>
            </w:r>
          </w:p>
        </w:tc>
        <w:tc>
          <w:tcPr>
            <w:tcW w:w="4423" w:type="dxa"/>
            <w:gridSpan w:val="3"/>
            <w:shd w:val="clear" w:color="auto" w:fill="F2F2F2" w:themeFill="background1" w:themeFillShade="F2"/>
            <w:vAlign w:val="center"/>
          </w:tcPr>
          <w:p w14:paraId="3D763407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Descripción de acción</w:t>
            </w: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14:paraId="7AB6CCC7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Responsable </w:t>
            </w:r>
          </w:p>
          <w:p w14:paraId="51DADF22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54AF0A78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Fecha compromiso 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5A3185BE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Verificó</w:t>
            </w:r>
          </w:p>
          <w:p w14:paraId="38E4B64C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</w:tr>
      <w:tr w:rsidR="005F650A" w:rsidRPr="002E2DAB" w14:paraId="07D2FCA0" w14:textId="77777777" w:rsidTr="00363989">
        <w:trPr>
          <w:trHeight w:val="439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58E01F7F" w14:textId="77777777" w:rsidR="005F650A" w:rsidRPr="00C23D9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 w:rsidRPr="00C23D9F">
              <w:rPr>
                <w:rFonts w:ascii="Futura Lt BT" w:hAnsi="Futura Lt BT" w:cs="Arial"/>
                <w:bCs/>
                <w:sz w:val="20"/>
                <w:szCs w:val="18"/>
              </w:rPr>
              <w:t>1</w:t>
            </w:r>
          </w:p>
        </w:tc>
        <w:tc>
          <w:tcPr>
            <w:tcW w:w="4423" w:type="dxa"/>
            <w:gridSpan w:val="3"/>
            <w:shd w:val="clear" w:color="auto" w:fill="auto"/>
            <w:vAlign w:val="center"/>
          </w:tcPr>
          <w:p w14:paraId="292528CC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119AF5E6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0D83F97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30C3ED4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</w:tr>
      <w:tr w:rsidR="005F650A" w:rsidRPr="002E2DAB" w14:paraId="7F7CE770" w14:textId="77777777" w:rsidTr="00363989">
        <w:trPr>
          <w:trHeight w:val="418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432282D" w14:textId="77777777" w:rsidR="005F650A" w:rsidRPr="00C23D9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 w:rsidRPr="00C23D9F">
              <w:rPr>
                <w:rFonts w:ascii="Futura Lt BT" w:hAnsi="Futura Lt BT" w:cs="Arial"/>
                <w:bCs/>
                <w:sz w:val="20"/>
                <w:szCs w:val="18"/>
              </w:rPr>
              <w:t>2</w:t>
            </w:r>
          </w:p>
        </w:tc>
        <w:tc>
          <w:tcPr>
            <w:tcW w:w="4423" w:type="dxa"/>
            <w:gridSpan w:val="3"/>
            <w:shd w:val="clear" w:color="auto" w:fill="auto"/>
            <w:vAlign w:val="center"/>
          </w:tcPr>
          <w:p w14:paraId="533C31B1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74B30E3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A9F4949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BCB40AC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</w:tr>
      <w:tr w:rsidR="005F650A" w:rsidRPr="002E2DAB" w14:paraId="7B07D698" w14:textId="77777777" w:rsidTr="00363989">
        <w:trPr>
          <w:trHeight w:val="410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5C7B589" w14:textId="77777777" w:rsidR="005F650A" w:rsidRPr="00C23D9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>
              <w:rPr>
                <w:rFonts w:ascii="Futura Lt BT" w:hAnsi="Futura Lt BT" w:cs="Arial"/>
                <w:bCs/>
                <w:sz w:val="20"/>
                <w:szCs w:val="18"/>
              </w:rPr>
              <w:t>3</w:t>
            </w:r>
          </w:p>
        </w:tc>
        <w:tc>
          <w:tcPr>
            <w:tcW w:w="4423" w:type="dxa"/>
            <w:gridSpan w:val="3"/>
            <w:shd w:val="clear" w:color="auto" w:fill="auto"/>
            <w:vAlign w:val="center"/>
          </w:tcPr>
          <w:p w14:paraId="098C40BC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649C186E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3620D46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3A4240C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</w:tr>
      <w:tr w:rsidR="005F650A" w:rsidRPr="002E2DAB" w14:paraId="615F272C" w14:textId="77777777" w:rsidTr="00363989">
        <w:trPr>
          <w:trHeight w:val="413"/>
          <w:jc w:val="center"/>
        </w:trPr>
        <w:tc>
          <w:tcPr>
            <w:tcW w:w="10734" w:type="dxa"/>
            <w:gridSpan w:val="7"/>
            <w:shd w:val="clear" w:color="auto" w:fill="F2F2F2" w:themeFill="background1" w:themeFillShade="F2"/>
            <w:vAlign w:val="center"/>
          </w:tcPr>
          <w:p w14:paraId="76C07755" w14:textId="77777777" w:rsidR="005F650A" w:rsidRPr="002E2DAB" w:rsidRDefault="005F650A" w:rsidP="00363989">
            <w:pPr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Acciones Correctivas</w:t>
            </w:r>
          </w:p>
          <w:p w14:paraId="50AEEA4B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(actividades planeadas y ejecutadas, con el fin de eliminar la causa de una desviación o no conformidad)</w:t>
            </w:r>
          </w:p>
        </w:tc>
      </w:tr>
      <w:tr w:rsidR="005F650A" w:rsidRPr="002E2DAB" w14:paraId="0B6FB109" w14:textId="77777777" w:rsidTr="00363989">
        <w:trPr>
          <w:trHeight w:val="562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1A6E9A5A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No.</w:t>
            </w:r>
          </w:p>
        </w:tc>
        <w:tc>
          <w:tcPr>
            <w:tcW w:w="4423" w:type="dxa"/>
            <w:gridSpan w:val="3"/>
            <w:shd w:val="clear" w:color="auto" w:fill="F2F2F2" w:themeFill="background1" w:themeFillShade="F2"/>
            <w:vAlign w:val="center"/>
          </w:tcPr>
          <w:p w14:paraId="20244098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Descripción de acción</w:t>
            </w: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14:paraId="29CECF27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Responsable </w:t>
            </w:r>
          </w:p>
          <w:p w14:paraId="7DEDCD07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6DF78C9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Fecha compromiso 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66297894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Verificó</w:t>
            </w:r>
          </w:p>
          <w:p w14:paraId="6003C37E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</w:tr>
      <w:tr w:rsidR="005F650A" w:rsidRPr="002E2DAB" w14:paraId="6B51A849" w14:textId="77777777" w:rsidTr="00363989">
        <w:trPr>
          <w:trHeight w:val="362"/>
          <w:jc w:val="center"/>
        </w:trPr>
        <w:tc>
          <w:tcPr>
            <w:tcW w:w="983" w:type="dxa"/>
            <w:vAlign w:val="center"/>
          </w:tcPr>
          <w:p w14:paraId="56E76E33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1</w:t>
            </w:r>
          </w:p>
        </w:tc>
        <w:tc>
          <w:tcPr>
            <w:tcW w:w="4423" w:type="dxa"/>
            <w:gridSpan w:val="3"/>
            <w:vAlign w:val="center"/>
          </w:tcPr>
          <w:p w14:paraId="077B82C2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2853F2FE" w14:textId="77777777" w:rsidR="005F650A" w:rsidRPr="00B675AD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379DBBB0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3936185E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5F650A" w:rsidRPr="002E2DAB" w14:paraId="5B4FAF4F" w14:textId="77777777" w:rsidTr="00363989">
        <w:trPr>
          <w:trHeight w:val="410"/>
          <w:jc w:val="center"/>
        </w:trPr>
        <w:tc>
          <w:tcPr>
            <w:tcW w:w="983" w:type="dxa"/>
            <w:vAlign w:val="center"/>
          </w:tcPr>
          <w:p w14:paraId="36B1E611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2</w:t>
            </w:r>
          </w:p>
        </w:tc>
        <w:tc>
          <w:tcPr>
            <w:tcW w:w="4423" w:type="dxa"/>
            <w:gridSpan w:val="3"/>
            <w:vAlign w:val="center"/>
          </w:tcPr>
          <w:p w14:paraId="61D3E33B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18C12C19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45C57082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4279F242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5F650A" w:rsidRPr="002E2DAB" w14:paraId="1EA44B1B" w14:textId="77777777" w:rsidTr="00363989">
        <w:trPr>
          <w:trHeight w:val="402"/>
          <w:jc w:val="center"/>
        </w:trPr>
        <w:tc>
          <w:tcPr>
            <w:tcW w:w="983" w:type="dxa"/>
            <w:vAlign w:val="center"/>
          </w:tcPr>
          <w:p w14:paraId="1B0541AB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3</w:t>
            </w:r>
          </w:p>
        </w:tc>
        <w:tc>
          <w:tcPr>
            <w:tcW w:w="4423" w:type="dxa"/>
            <w:gridSpan w:val="3"/>
            <w:vAlign w:val="center"/>
          </w:tcPr>
          <w:p w14:paraId="33B4FA0A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0E91EF6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4A55883A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4E57F023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5F650A" w:rsidRPr="002E2DAB" w14:paraId="2D3E3D45" w14:textId="77777777" w:rsidTr="00363989">
        <w:trPr>
          <w:trHeight w:val="616"/>
          <w:jc w:val="center"/>
        </w:trPr>
        <w:tc>
          <w:tcPr>
            <w:tcW w:w="10734" w:type="dxa"/>
            <w:gridSpan w:val="7"/>
            <w:shd w:val="clear" w:color="auto" w:fill="F2F2F2" w:themeFill="background1" w:themeFillShade="F2"/>
            <w:vAlign w:val="center"/>
          </w:tcPr>
          <w:p w14:paraId="1FE1FCDD" w14:textId="77777777" w:rsidR="005F650A" w:rsidRPr="002E2DAB" w:rsidRDefault="005F650A" w:rsidP="00363989">
            <w:pPr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Acciones Preventivas</w:t>
            </w:r>
          </w:p>
          <w:p w14:paraId="3BAE6AA6" w14:textId="77777777" w:rsidR="005F650A" w:rsidRPr="002E2DAB" w:rsidRDefault="005F650A" w:rsidP="00363989">
            <w:pPr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(actividades planeadas y ejecutadas para eliminar la causa de una desviación o no conformidad u otra situación potencialmente indeseable y evitar su recurrencia)</w:t>
            </w:r>
          </w:p>
        </w:tc>
      </w:tr>
      <w:tr w:rsidR="005F650A" w:rsidRPr="002E2DAB" w14:paraId="363C46AA" w14:textId="77777777" w:rsidTr="00363989">
        <w:trPr>
          <w:trHeight w:val="534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47C1472C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No.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5CD44B48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Descripción de acción</w:t>
            </w:r>
          </w:p>
        </w:tc>
        <w:tc>
          <w:tcPr>
            <w:tcW w:w="1925" w:type="dxa"/>
            <w:gridSpan w:val="2"/>
            <w:shd w:val="clear" w:color="auto" w:fill="F2F2F2" w:themeFill="background1" w:themeFillShade="F2"/>
            <w:vAlign w:val="center"/>
          </w:tcPr>
          <w:p w14:paraId="5759035D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Responsable </w:t>
            </w:r>
          </w:p>
          <w:p w14:paraId="0CE2EA71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848BADA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Fecha compromiso 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19353A2E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Verificó</w:t>
            </w:r>
          </w:p>
          <w:p w14:paraId="2A05A94A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</w:tr>
      <w:tr w:rsidR="005F650A" w:rsidRPr="002E2DAB" w14:paraId="3D764228" w14:textId="77777777" w:rsidTr="00363989">
        <w:trPr>
          <w:trHeight w:val="384"/>
          <w:jc w:val="center"/>
        </w:trPr>
        <w:tc>
          <w:tcPr>
            <w:tcW w:w="983" w:type="dxa"/>
            <w:vAlign w:val="center"/>
          </w:tcPr>
          <w:p w14:paraId="416FA5E0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14:paraId="733B4C1A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44E37775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656AA0A3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46A184F3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5F650A" w:rsidRPr="002E2DAB" w14:paraId="39B5C813" w14:textId="77777777" w:rsidTr="00363989">
        <w:trPr>
          <w:trHeight w:val="404"/>
          <w:jc w:val="center"/>
        </w:trPr>
        <w:tc>
          <w:tcPr>
            <w:tcW w:w="983" w:type="dxa"/>
            <w:vAlign w:val="center"/>
          </w:tcPr>
          <w:p w14:paraId="7CD4D73D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14:paraId="0C522FC8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47FFBF6E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395FCC82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2B356022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5F650A" w:rsidRPr="002E2DAB" w14:paraId="64528279" w14:textId="77777777" w:rsidTr="00363989">
        <w:trPr>
          <w:trHeight w:val="396"/>
          <w:jc w:val="center"/>
        </w:trPr>
        <w:tc>
          <w:tcPr>
            <w:tcW w:w="983" w:type="dxa"/>
            <w:vAlign w:val="center"/>
          </w:tcPr>
          <w:p w14:paraId="0DC964EF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14:paraId="0231EB1C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5015532F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5D250CE3" w14:textId="77777777" w:rsidR="005F650A" w:rsidRPr="002E2DAB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716C5700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5F650A" w:rsidRPr="002E2DAB" w14:paraId="5ECDEA98" w14:textId="77777777" w:rsidTr="00363989">
        <w:trPr>
          <w:trHeight w:val="1150"/>
          <w:jc w:val="center"/>
        </w:trPr>
        <w:tc>
          <w:tcPr>
            <w:tcW w:w="199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45651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sz w:val="20"/>
                <w:szCs w:val="18"/>
              </w:rPr>
              <w:t xml:space="preserve">Observaciones </w:t>
            </w:r>
          </w:p>
        </w:tc>
        <w:tc>
          <w:tcPr>
            <w:tcW w:w="8739" w:type="dxa"/>
            <w:gridSpan w:val="5"/>
            <w:tcBorders>
              <w:left w:val="single" w:sz="4" w:space="0" w:color="auto"/>
            </w:tcBorders>
            <w:vAlign w:val="center"/>
          </w:tcPr>
          <w:p w14:paraId="40502CA7" w14:textId="77777777" w:rsidR="005F650A" w:rsidRPr="002E2DAB" w:rsidRDefault="005F650A" w:rsidP="00363989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</w:tbl>
    <w:p w14:paraId="67C7E749" w14:textId="77777777" w:rsidR="00664DAF" w:rsidRPr="00A7544F" w:rsidRDefault="00664DAF" w:rsidP="008E1E0C">
      <w:pPr>
        <w:rPr>
          <w:rFonts w:ascii="Futura Lt BT" w:hAnsi="Futura Lt BT"/>
        </w:rPr>
      </w:pPr>
    </w:p>
    <w:p w14:paraId="7B00B80D" w14:textId="77777777" w:rsidR="00D83630" w:rsidRPr="00A7544F" w:rsidRDefault="00D83630" w:rsidP="008E1E0C">
      <w:pPr>
        <w:rPr>
          <w:rFonts w:ascii="Futura Lt BT" w:hAnsi="Futura Lt BT"/>
        </w:rPr>
      </w:pPr>
    </w:p>
    <w:tbl>
      <w:tblPr>
        <w:tblStyle w:val="Tablaconcuadrcula"/>
        <w:tblW w:w="11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6"/>
        <w:gridCol w:w="3827"/>
        <w:gridCol w:w="3723"/>
      </w:tblGrid>
      <w:tr w:rsidR="00664DAF" w:rsidRPr="00A7544F" w14:paraId="0CD2C253" w14:textId="77777777" w:rsidTr="006469AF">
        <w:trPr>
          <w:trHeight w:val="283"/>
          <w:jc w:val="center"/>
        </w:trPr>
        <w:tc>
          <w:tcPr>
            <w:tcW w:w="11226" w:type="dxa"/>
            <w:gridSpan w:val="3"/>
            <w:shd w:val="clear" w:color="auto" w:fill="F2F2F2" w:themeFill="background1" w:themeFillShade="F2"/>
            <w:vAlign w:val="center"/>
          </w:tcPr>
          <w:p w14:paraId="65A1D770" w14:textId="77777777" w:rsidR="00664DAF" w:rsidRPr="00A7544F" w:rsidRDefault="00664DAF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A7544F">
              <w:rPr>
                <w:rFonts w:ascii="Futura Lt BT" w:hAnsi="Futura Lt BT" w:cs="Arial"/>
                <w:b/>
                <w:sz w:val="20"/>
                <w:szCs w:val="20"/>
              </w:rPr>
              <w:t>Firmas de aprobación de la no conformidad y plan CAPA</w:t>
            </w:r>
          </w:p>
        </w:tc>
      </w:tr>
      <w:tr w:rsidR="00664DAF" w:rsidRPr="00A7544F" w14:paraId="27383288" w14:textId="77777777" w:rsidTr="00FD7E68">
        <w:trPr>
          <w:trHeight w:val="1075"/>
          <w:jc w:val="center"/>
        </w:trPr>
        <w:tc>
          <w:tcPr>
            <w:tcW w:w="3676" w:type="dxa"/>
            <w:vAlign w:val="bottom"/>
          </w:tcPr>
          <w:p w14:paraId="0C75AD71" w14:textId="77777777" w:rsidR="00664DAF" w:rsidRPr="00A7544F" w:rsidRDefault="00664DAF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98B7FE0" w14:textId="77777777" w:rsidR="00664DAF" w:rsidRPr="00A7544F" w:rsidRDefault="00664DAF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723" w:type="dxa"/>
            <w:vAlign w:val="bottom"/>
          </w:tcPr>
          <w:p w14:paraId="17B57437" w14:textId="77777777" w:rsidR="00664DAF" w:rsidRPr="00A7544F" w:rsidRDefault="00664DAF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664DAF" w:rsidRPr="00A7544F" w14:paraId="22A65164" w14:textId="77777777" w:rsidTr="00BA54BF">
        <w:trPr>
          <w:trHeight w:val="601"/>
          <w:jc w:val="center"/>
        </w:trPr>
        <w:tc>
          <w:tcPr>
            <w:tcW w:w="3676" w:type="dxa"/>
            <w:vAlign w:val="center"/>
          </w:tcPr>
          <w:p w14:paraId="31F74900" w14:textId="77777777" w:rsidR="00664DAF" w:rsidRPr="00A7544F" w:rsidRDefault="00664DAF" w:rsidP="00BA54B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A7544F">
              <w:rPr>
                <w:rFonts w:ascii="Futura Lt BT" w:hAnsi="Futura Lt BT" w:cs="Arial"/>
                <w:sz w:val="20"/>
                <w:szCs w:val="20"/>
              </w:rPr>
              <w:t>Nombre,</w:t>
            </w:r>
            <w:r w:rsidR="00BA54BF" w:rsidRPr="00A7544F">
              <w:rPr>
                <w:rFonts w:ascii="Futura Lt BT" w:hAnsi="Futura Lt BT" w:cs="Arial"/>
                <w:sz w:val="20"/>
                <w:szCs w:val="20"/>
              </w:rPr>
              <w:t xml:space="preserve"> puesto, </w:t>
            </w:r>
            <w:r w:rsidRPr="00A7544F">
              <w:rPr>
                <w:rFonts w:ascii="Futura Lt BT" w:hAnsi="Futura Lt BT" w:cs="Arial"/>
                <w:sz w:val="20"/>
                <w:szCs w:val="20"/>
              </w:rPr>
              <w:t xml:space="preserve"> firma y fecha</w:t>
            </w:r>
          </w:p>
        </w:tc>
        <w:tc>
          <w:tcPr>
            <w:tcW w:w="3827" w:type="dxa"/>
            <w:vAlign w:val="center"/>
          </w:tcPr>
          <w:p w14:paraId="76B84450" w14:textId="77777777" w:rsidR="00664DAF" w:rsidRPr="00A7544F" w:rsidRDefault="00664DAF" w:rsidP="00BA54B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A7544F">
              <w:rPr>
                <w:rFonts w:ascii="Futura Lt BT" w:hAnsi="Futura Lt BT" w:cs="Arial"/>
                <w:sz w:val="20"/>
                <w:szCs w:val="20"/>
              </w:rPr>
              <w:t>Nombre,</w:t>
            </w:r>
            <w:r w:rsidR="00BA54BF" w:rsidRPr="00A7544F">
              <w:rPr>
                <w:rFonts w:ascii="Futura Lt BT" w:hAnsi="Futura Lt BT" w:cs="Arial"/>
                <w:sz w:val="20"/>
                <w:szCs w:val="20"/>
              </w:rPr>
              <w:t xml:space="preserve"> puesto,</w:t>
            </w:r>
            <w:r w:rsidRPr="00A7544F">
              <w:rPr>
                <w:rFonts w:ascii="Futura Lt BT" w:hAnsi="Futura Lt BT" w:cs="Arial"/>
                <w:sz w:val="20"/>
                <w:szCs w:val="20"/>
              </w:rPr>
              <w:t xml:space="preserve"> firma y fecha</w:t>
            </w:r>
          </w:p>
        </w:tc>
        <w:tc>
          <w:tcPr>
            <w:tcW w:w="3723" w:type="dxa"/>
            <w:vAlign w:val="center"/>
          </w:tcPr>
          <w:p w14:paraId="16219D90" w14:textId="77777777" w:rsidR="00664DAF" w:rsidRPr="00A7544F" w:rsidRDefault="00664DAF" w:rsidP="00BA54B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A7544F">
              <w:rPr>
                <w:rFonts w:ascii="Futura Lt BT" w:hAnsi="Futura Lt BT" w:cs="Arial"/>
                <w:sz w:val="20"/>
                <w:szCs w:val="20"/>
              </w:rPr>
              <w:t xml:space="preserve">Nombre, </w:t>
            </w:r>
            <w:r w:rsidR="00BA54BF" w:rsidRPr="00A7544F">
              <w:rPr>
                <w:rFonts w:ascii="Futura Lt BT" w:hAnsi="Futura Lt BT" w:cs="Arial"/>
                <w:sz w:val="20"/>
                <w:szCs w:val="20"/>
              </w:rPr>
              <w:t xml:space="preserve">puesto, </w:t>
            </w:r>
            <w:r w:rsidRPr="00A7544F">
              <w:rPr>
                <w:rFonts w:ascii="Futura Lt BT" w:hAnsi="Futura Lt BT" w:cs="Arial"/>
                <w:sz w:val="20"/>
                <w:szCs w:val="20"/>
              </w:rPr>
              <w:t>firma y fecha</w:t>
            </w:r>
          </w:p>
        </w:tc>
      </w:tr>
    </w:tbl>
    <w:p w14:paraId="3F7C1A72" w14:textId="77777777" w:rsidR="00A7544F" w:rsidRDefault="00A7544F" w:rsidP="008E1E0C">
      <w:pPr>
        <w:rPr>
          <w:rFonts w:ascii="Futura Lt BT" w:hAnsi="Futura Lt BT"/>
        </w:rPr>
      </w:pPr>
    </w:p>
    <w:p w14:paraId="272A1C36" w14:textId="77777777" w:rsidR="005F650A" w:rsidRPr="00A7544F" w:rsidRDefault="005F650A" w:rsidP="008E1E0C">
      <w:pPr>
        <w:rPr>
          <w:rFonts w:ascii="Futura Lt BT" w:hAnsi="Futura Lt BT"/>
        </w:rPr>
      </w:pPr>
    </w:p>
    <w:tbl>
      <w:tblPr>
        <w:tblW w:w="111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415"/>
        <w:gridCol w:w="709"/>
        <w:gridCol w:w="284"/>
        <w:gridCol w:w="981"/>
        <w:gridCol w:w="2268"/>
      </w:tblGrid>
      <w:tr w:rsidR="00BA54BF" w:rsidRPr="00A7544F" w14:paraId="72E37641" w14:textId="77777777" w:rsidTr="006469AF">
        <w:trPr>
          <w:trHeight w:val="300"/>
          <w:jc w:val="center"/>
        </w:trPr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67B43" w14:textId="77777777" w:rsidR="00BA54BF" w:rsidRPr="00A7544F" w:rsidRDefault="00BA54BF" w:rsidP="00FD7E68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lastRenderedPageBreak/>
              <w:t xml:space="preserve">Evaluación de Efectividad </w:t>
            </w:r>
          </w:p>
        </w:tc>
      </w:tr>
      <w:tr w:rsidR="00BA54BF" w:rsidRPr="00A7544F" w14:paraId="6739DC72" w14:textId="77777777" w:rsidTr="006469AF">
        <w:trPr>
          <w:trHeight w:val="61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3C8F4E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 xml:space="preserve">Actividad de Verificación de Efectividad                  </w:t>
            </w:r>
            <w:r w:rsidR="00BE10EA"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 xml:space="preserve">                        (3 meses</w:t>
            </w: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 xml:space="preserve"> posteriores al cierre)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526831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Realizó Verificación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41D3B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¿Las acciones fueron efectivas?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923CF8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Revisó la Verificación</w:t>
            </w:r>
          </w:p>
        </w:tc>
      </w:tr>
      <w:tr w:rsidR="00BA54BF" w:rsidRPr="00A7544F" w14:paraId="5E92CB2B" w14:textId="77777777" w:rsidTr="00FD7E68">
        <w:trPr>
          <w:trHeight w:val="94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DFE6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5644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5521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871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9EA5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E060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54BF" w:rsidRPr="00A7544F" w14:paraId="49E1EDD7" w14:textId="77777777" w:rsidTr="00FD7E68">
        <w:trPr>
          <w:trHeight w:val="300"/>
          <w:jc w:val="center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1A0C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07A3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EAC7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CA14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4FC8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3A8DD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54BF" w:rsidRPr="00A7544F" w14:paraId="53341629" w14:textId="77777777" w:rsidTr="00D83630">
        <w:trPr>
          <w:trHeight w:val="214"/>
          <w:jc w:val="center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E3CD9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58AD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CAD3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E2A9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3759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sz w:val="12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435E3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54BF" w:rsidRPr="00A7544F" w14:paraId="29000898" w14:textId="77777777" w:rsidTr="00FD7E68">
        <w:trPr>
          <w:trHeight w:val="300"/>
          <w:jc w:val="center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14CA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4074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8F64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9C83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5F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8B7CD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54BF" w:rsidRPr="00A7544F" w14:paraId="3965F63E" w14:textId="77777777" w:rsidTr="00D83630">
        <w:trPr>
          <w:trHeight w:val="676"/>
          <w:jc w:val="center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66FE3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0192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C4164" w14:textId="77777777" w:rsidR="00BA54BF" w:rsidRPr="00A7544F" w:rsidRDefault="00BA54BF" w:rsidP="00BA54BF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56860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CEA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A7544F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2861" w14:textId="77777777" w:rsidR="00BA54BF" w:rsidRPr="00A7544F" w:rsidRDefault="00BA54BF" w:rsidP="00BA54BF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A47CAC" w14:textId="77777777" w:rsidR="00BA54BF" w:rsidRPr="00A7544F" w:rsidRDefault="00BA54BF" w:rsidP="008E1E0C">
      <w:pPr>
        <w:rPr>
          <w:rFonts w:ascii="Futura Lt BT" w:hAnsi="Futura Lt BT"/>
        </w:rPr>
      </w:pPr>
    </w:p>
    <w:p w14:paraId="1C4F854A" w14:textId="77777777" w:rsidR="00D83630" w:rsidRPr="00A7544F" w:rsidRDefault="00D83630" w:rsidP="008E1E0C">
      <w:pPr>
        <w:rPr>
          <w:rFonts w:ascii="Futura Lt BT" w:hAnsi="Futura Lt BT"/>
        </w:rPr>
      </w:pPr>
    </w:p>
    <w:tbl>
      <w:tblPr>
        <w:tblStyle w:val="Tablaconcuadrcula"/>
        <w:tblW w:w="11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6"/>
        <w:gridCol w:w="3827"/>
        <w:gridCol w:w="3723"/>
      </w:tblGrid>
      <w:tr w:rsidR="005F650A" w:rsidRPr="00A7544F" w14:paraId="672F299B" w14:textId="77777777" w:rsidTr="00363989">
        <w:trPr>
          <w:trHeight w:val="283"/>
          <w:jc w:val="center"/>
        </w:trPr>
        <w:tc>
          <w:tcPr>
            <w:tcW w:w="11226" w:type="dxa"/>
            <w:gridSpan w:val="3"/>
            <w:shd w:val="clear" w:color="auto" w:fill="F2F2F2" w:themeFill="background1" w:themeFillShade="F2"/>
            <w:vAlign w:val="center"/>
          </w:tcPr>
          <w:p w14:paraId="2AD27715" w14:textId="33976029" w:rsidR="005F650A" w:rsidRPr="00A7544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A7544F">
              <w:rPr>
                <w:rFonts w:ascii="Futura Lt BT" w:hAnsi="Futura Lt BT" w:cs="Arial"/>
                <w:b/>
                <w:sz w:val="20"/>
                <w:szCs w:val="20"/>
              </w:rPr>
              <w:t>Firmas de</w:t>
            </w:r>
            <w:r>
              <w:rPr>
                <w:rFonts w:ascii="Futura Lt BT" w:hAnsi="Futura Lt BT" w:cs="Arial"/>
                <w:b/>
                <w:sz w:val="20"/>
                <w:szCs w:val="20"/>
              </w:rPr>
              <w:t xml:space="preserve"> cierre</w:t>
            </w:r>
            <w:r w:rsidRPr="00A7544F">
              <w:rPr>
                <w:rFonts w:ascii="Futura Lt BT" w:hAnsi="Futura Lt BT" w:cs="Arial"/>
                <w:b/>
                <w:sz w:val="20"/>
                <w:szCs w:val="20"/>
              </w:rPr>
              <w:t xml:space="preserve"> de la no conformidad y plan CAPA</w:t>
            </w:r>
          </w:p>
        </w:tc>
      </w:tr>
      <w:tr w:rsidR="005F650A" w:rsidRPr="00A7544F" w14:paraId="560C08A4" w14:textId="77777777" w:rsidTr="00363989">
        <w:trPr>
          <w:trHeight w:val="1075"/>
          <w:jc w:val="center"/>
        </w:trPr>
        <w:tc>
          <w:tcPr>
            <w:tcW w:w="3676" w:type="dxa"/>
            <w:vAlign w:val="bottom"/>
          </w:tcPr>
          <w:p w14:paraId="175C1C5E" w14:textId="77777777" w:rsidR="005F650A" w:rsidRPr="00A7544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43B8FBB2" w14:textId="77777777" w:rsidR="005F650A" w:rsidRPr="00A7544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723" w:type="dxa"/>
            <w:vAlign w:val="bottom"/>
          </w:tcPr>
          <w:p w14:paraId="2A9CA253" w14:textId="77777777" w:rsidR="005F650A" w:rsidRPr="00A7544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5F650A" w:rsidRPr="00A7544F" w14:paraId="1E25D175" w14:textId="77777777" w:rsidTr="00363989">
        <w:trPr>
          <w:trHeight w:val="601"/>
          <w:jc w:val="center"/>
        </w:trPr>
        <w:tc>
          <w:tcPr>
            <w:tcW w:w="3676" w:type="dxa"/>
            <w:vAlign w:val="center"/>
          </w:tcPr>
          <w:p w14:paraId="26B46827" w14:textId="77777777" w:rsidR="005F650A" w:rsidRPr="00A7544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A7544F">
              <w:rPr>
                <w:rFonts w:ascii="Futura Lt BT" w:hAnsi="Futura Lt BT" w:cs="Arial"/>
                <w:sz w:val="20"/>
                <w:szCs w:val="20"/>
              </w:rPr>
              <w:t xml:space="preserve">Nombre, </w:t>
            </w:r>
            <w:proofErr w:type="gramStart"/>
            <w:r w:rsidRPr="00A7544F">
              <w:rPr>
                <w:rFonts w:ascii="Futura Lt BT" w:hAnsi="Futura Lt BT" w:cs="Arial"/>
                <w:sz w:val="20"/>
                <w:szCs w:val="20"/>
              </w:rPr>
              <w:t>puesto,  firma</w:t>
            </w:r>
            <w:proofErr w:type="gramEnd"/>
            <w:r w:rsidRPr="00A7544F">
              <w:rPr>
                <w:rFonts w:ascii="Futura Lt BT" w:hAnsi="Futura Lt BT" w:cs="Arial"/>
                <w:sz w:val="20"/>
                <w:szCs w:val="20"/>
              </w:rPr>
              <w:t xml:space="preserve"> y fecha</w:t>
            </w:r>
          </w:p>
        </w:tc>
        <w:tc>
          <w:tcPr>
            <w:tcW w:w="3827" w:type="dxa"/>
            <w:vAlign w:val="center"/>
          </w:tcPr>
          <w:p w14:paraId="720C5B35" w14:textId="77777777" w:rsidR="005F650A" w:rsidRPr="00A7544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A7544F">
              <w:rPr>
                <w:rFonts w:ascii="Futura Lt BT" w:hAnsi="Futura Lt BT" w:cs="Arial"/>
                <w:sz w:val="20"/>
                <w:szCs w:val="20"/>
              </w:rPr>
              <w:t>Nombre, puesto, firma y fecha</w:t>
            </w:r>
          </w:p>
        </w:tc>
        <w:tc>
          <w:tcPr>
            <w:tcW w:w="3723" w:type="dxa"/>
            <w:vAlign w:val="center"/>
          </w:tcPr>
          <w:p w14:paraId="5F14058D" w14:textId="77777777" w:rsidR="005F650A" w:rsidRPr="00A7544F" w:rsidRDefault="005F650A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A7544F">
              <w:rPr>
                <w:rFonts w:ascii="Futura Lt BT" w:hAnsi="Futura Lt BT" w:cs="Arial"/>
                <w:sz w:val="20"/>
                <w:szCs w:val="20"/>
              </w:rPr>
              <w:t>Nombre, puesto, firma y fecha</w:t>
            </w:r>
          </w:p>
        </w:tc>
      </w:tr>
    </w:tbl>
    <w:p w14:paraId="74400046" w14:textId="77777777" w:rsidR="00FD7E68" w:rsidRPr="008E1E0C" w:rsidRDefault="00FD7E68" w:rsidP="008E1E0C"/>
    <w:sectPr w:rsidR="00FD7E68" w:rsidRPr="008E1E0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B879" w14:textId="77777777" w:rsidR="00CA3D60" w:rsidRDefault="00CA3D60" w:rsidP="00C80A85">
      <w:pPr>
        <w:spacing w:after="0" w:line="240" w:lineRule="auto"/>
      </w:pPr>
      <w:r>
        <w:separator/>
      </w:r>
    </w:p>
  </w:endnote>
  <w:endnote w:type="continuationSeparator" w:id="0">
    <w:p w14:paraId="4F7FE98F" w14:textId="77777777" w:rsidR="00CA3D60" w:rsidRDefault="00CA3D60" w:rsidP="00C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3CBD" w14:textId="2CB0A38E" w:rsidR="00FD7E68" w:rsidRPr="00A076D0" w:rsidRDefault="00A076D0" w:rsidP="00FD7E68">
    <w:pPr>
      <w:pStyle w:val="Piedepgina"/>
      <w:tabs>
        <w:tab w:val="clear" w:pos="8838"/>
      </w:tabs>
      <w:ind w:left="-993" w:right="-943"/>
      <w:rPr>
        <w:rFonts w:ascii="Futura Lt BT" w:hAnsi="Futura Lt BT"/>
        <w:lang w:val="pt-PT"/>
      </w:rPr>
    </w:pPr>
    <w:r>
      <w:rPr>
        <w:rFonts w:ascii="Futura Lt BT" w:hAnsi="Futura Lt BT" w:cs="Arial"/>
        <w:sz w:val="20"/>
        <w:szCs w:val="20"/>
        <w:lang w:val="pt-PT"/>
      </w:rPr>
      <w:t xml:space="preserve">                          </w:t>
    </w:r>
    <w:r w:rsidR="00B0783E" w:rsidRPr="00A076D0">
      <w:rPr>
        <w:rFonts w:ascii="Futura Lt BT" w:hAnsi="Futura Lt BT" w:cs="Arial"/>
        <w:sz w:val="20"/>
        <w:szCs w:val="20"/>
        <w:lang w:val="pt-PT"/>
      </w:rPr>
      <w:t xml:space="preserve">                         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                          </w:t>
    </w:r>
    <w:r w:rsidR="00BE10EA" w:rsidRPr="00A076D0">
      <w:rPr>
        <w:rFonts w:ascii="Futura Lt BT" w:hAnsi="Futura Lt BT" w:cs="Arial"/>
        <w:sz w:val="20"/>
        <w:szCs w:val="20"/>
        <w:lang w:val="pt-PT"/>
      </w:rPr>
      <w:t xml:space="preserve"> 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  </w:t>
    </w:r>
    <w:r w:rsidR="00BE10EA" w:rsidRPr="00A076D0">
      <w:rPr>
        <w:rFonts w:ascii="Futura Lt BT" w:hAnsi="Futura Lt BT" w:cs="Arial"/>
        <w:sz w:val="20"/>
        <w:szCs w:val="20"/>
        <w:lang w:val="pt-PT"/>
      </w:rPr>
      <w:t xml:space="preserve">Página 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begin"/>
    </w:r>
    <w:r w:rsidR="00BE10EA" w:rsidRPr="00A076D0">
      <w:rPr>
        <w:rFonts w:ascii="Futura Lt BT" w:hAnsi="Futura Lt BT" w:cs="Arial"/>
        <w:b/>
        <w:bCs/>
        <w:sz w:val="20"/>
        <w:szCs w:val="20"/>
        <w:lang w:val="pt-PT"/>
      </w:rPr>
      <w:instrText>PAGE  \* Arabic  \* MERGEFORMAT</w:instrTex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separate"/>
    </w:r>
    <w:r w:rsidR="009A0384" w:rsidRPr="00A076D0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end"/>
    </w:r>
    <w:r w:rsidR="00BE10EA" w:rsidRPr="00A076D0">
      <w:rPr>
        <w:rFonts w:ascii="Futura Lt BT" w:hAnsi="Futura Lt BT" w:cs="Arial"/>
        <w:sz w:val="20"/>
        <w:szCs w:val="20"/>
        <w:lang w:val="pt-PT"/>
      </w:rPr>
      <w:t xml:space="preserve"> de 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begin"/>
    </w:r>
    <w:r w:rsidR="00BE10EA" w:rsidRPr="00A076D0">
      <w:rPr>
        <w:rFonts w:ascii="Futura Lt BT" w:hAnsi="Futura Lt BT" w:cs="Arial"/>
        <w:b/>
        <w:bCs/>
        <w:sz w:val="20"/>
        <w:szCs w:val="20"/>
        <w:lang w:val="pt-PT"/>
      </w:rPr>
      <w:instrText>NUMPAGES  \* Arabic  \* MERGEFORMAT</w:instrTex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separate"/>
    </w:r>
    <w:r w:rsidR="009A0384" w:rsidRPr="00A076D0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end"/>
    </w:r>
    <w:r w:rsidR="000849A9" w:rsidRPr="00A076D0">
      <w:rPr>
        <w:rFonts w:ascii="Futura Lt BT" w:hAnsi="Futura Lt BT" w:cs="Arial"/>
        <w:b/>
        <w:bCs/>
        <w:sz w:val="20"/>
        <w:szCs w:val="20"/>
        <w:lang w:val="pt-PT"/>
      </w:rPr>
      <w:t xml:space="preserve">  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</w:t>
    </w:r>
    <w:r w:rsidR="00B0783E" w:rsidRPr="00A076D0">
      <w:rPr>
        <w:rFonts w:ascii="Futura Lt BT" w:hAnsi="Futura Lt BT" w:cs="Arial"/>
        <w:sz w:val="20"/>
        <w:szCs w:val="20"/>
        <w:lang w:val="pt-PT"/>
      </w:rPr>
      <w:t xml:space="preserve">                  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                     </w:t>
    </w:r>
    <w:r w:rsidR="00BE10EA" w:rsidRPr="00A076D0">
      <w:rPr>
        <w:rFonts w:ascii="Futura Lt BT" w:hAnsi="Futura Lt BT" w:cs="Arial"/>
        <w:sz w:val="20"/>
        <w:szCs w:val="20"/>
        <w:lang w:val="pt-PT"/>
      </w:rPr>
      <w:t xml:space="preserve">            </w:t>
    </w:r>
    <w:r w:rsidR="00B0783E" w:rsidRPr="00A076D0">
      <w:rPr>
        <w:rFonts w:ascii="Futura Lt BT" w:hAnsi="Futura Lt BT" w:cs="Arial"/>
        <w:sz w:val="20"/>
        <w:szCs w:val="20"/>
        <w:lang w:val="pt-PT"/>
      </w:rPr>
      <w:t>F</w:t>
    </w:r>
    <w:r w:rsidR="00222DED" w:rsidRPr="00A076D0">
      <w:rPr>
        <w:rFonts w:ascii="Futura Lt BT" w:hAnsi="Futura Lt BT" w:cs="Arial"/>
        <w:sz w:val="20"/>
        <w:szCs w:val="20"/>
        <w:lang w:val="pt-PT"/>
      </w:rPr>
      <w:t>2PNO-CA-02.</w:t>
    </w:r>
    <w:r w:rsidR="00C90C0D" w:rsidRPr="00A076D0">
      <w:rPr>
        <w:rFonts w:ascii="Futura Lt BT" w:hAnsi="Futura Lt BT" w:cs="Arial"/>
        <w:sz w:val="20"/>
        <w:szCs w:val="20"/>
        <w:lang w:val="pt-PT"/>
      </w:rPr>
      <w:t>0</w:t>
    </w:r>
    <w:r w:rsidR="007527EB" w:rsidRPr="00A076D0">
      <w:rPr>
        <w:rFonts w:ascii="Futura Lt BT" w:hAnsi="Futura Lt BT" w:cs="Arial"/>
        <w:sz w:val="20"/>
        <w:szCs w:val="20"/>
        <w:lang w:val="pt-PT"/>
      </w:rPr>
      <w:t>2</w:t>
    </w:r>
    <w:r w:rsidR="00FD7E68" w:rsidRPr="00A076D0">
      <w:rPr>
        <w:rFonts w:ascii="Futura Lt BT" w:hAnsi="Futura Lt BT" w:cs="Arial"/>
        <w:sz w:val="20"/>
        <w:szCs w:val="20"/>
        <w:lang w:val="pt-PT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9DA9" w14:textId="77777777" w:rsidR="00CA3D60" w:rsidRDefault="00CA3D60" w:rsidP="00C80A85">
      <w:pPr>
        <w:spacing w:after="0" w:line="240" w:lineRule="auto"/>
      </w:pPr>
      <w:r>
        <w:separator/>
      </w:r>
    </w:p>
  </w:footnote>
  <w:footnote w:type="continuationSeparator" w:id="0">
    <w:p w14:paraId="4759C9FB" w14:textId="77777777" w:rsidR="00CA3D60" w:rsidRDefault="00CA3D60" w:rsidP="00C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819"/>
      <w:gridCol w:w="1488"/>
      <w:gridCol w:w="1489"/>
    </w:tblGrid>
    <w:tr w:rsidR="005F6633" w:rsidRPr="00C80A85" w14:paraId="7DF5A62F" w14:textId="77777777" w:rsidTr="003B1547">
      <w:trPr>
        <w:trHeight w:val="406"/>
      </w:trPr>
      <w:tc>
        <w:tcPr>
          <w:tcW w:w="2694" w:type="dxa"/>
          <w:vMerge w:val="restart"/>
          <w:vAlign w:val="center"/>
        </w:tcPr>
        <w:p w14:paraId="41CC2E54" w14:textId="0C082EFE" w:rsidR="005F6633" w:rsidRPr="00C80A85" w:rsidRDefault="005F6633" w:rsidP="000849A9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0FF6D3D" wp14:editId="520E8205">
                <wp:extent cx="657225" cy="622634"/>
                <wp:effectExtent l="0" t="0" r="0" b="635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511A1293" w14:textId="77777777" w:rsidR="005F6633" w:rsidRPr="00A7544F" w:rsidRDefault="005F6633" w:rsidP="00C80A85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 w:rsidRPr="00A7544F">
            <w:rPr>
              <w:rFonts w:ascii="Futura Lt BT" w:hAnsi="Futura Lt BT" w:cs="Arial"/>
              <w:b/>
              <w:sz w:val="24"/>
            </w:rPr>
            <w:t>Reporte de No Conformidades</w:t>
          </w:r>
        </w:p>
      </w:tc>
      <w:tc>
        <w:tcPr>
          <w:tcW w:w="1488" w:type="dxa"/>
          <w:vAlign w:val="center"/>
        </w:tcPr>
        <w:p w14:paraId="4FDC572C" w14:textId="1CED5B69" w:rsidR="005F6633" w:rsidRPr="00A7544F" w:rsidRDefault="005F6633" w:rsidP="00C80A85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58D89CD1" wp14:editId="24343D59">
                <wp:extent cx="512380" cy="512380"/>
                <wp:effectExtent l="0" t="0" r="2540" b="2540"/>
                <wp:docPr id="4261951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6195106" name="Imagen 42619510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184" cy="523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9" w:type="dxa"/>
          <w:vAlign w:val="center"/>
        </w:tcPr>
        <w:p w14:paraId="704764DF" w14:textId="560BF271" w:rsidR="005F6633" w:rsidRPr="00A7544F" w:rsidRDefault="005F6633" w:rsidP="00C80A85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2360C327" wp14:editId="60FFFFC7">
                <wp:extent cx="457200" cy="457200"/>
                <wp:effectExtent l="0" t="0" r="0" b="0"/>
                <wp:docPr id="45021092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210927" name="Imagen 45021092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614" cy="462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F6633" w:rsidRPr="00C80A85" w14:paraId="4BFE4873" w14:textId="77777777" w:rsidTr="005F650A">
      <w:trPr>
        <w:trHeight w:val="420"/>
      </w:trPr>
      <w:tc>
        <w:tcPr>
          <w:tcW w:w="2694" w:type="dxa"/>
          <w:vMerge/>
        </w:tcPr>
        <w:p w14:paraId="53F55DEC" w14:textId="77777777" w:rsidR="00C80A85" w:rsidRPr="00C80A85" w:rsidRDefault="00C80A85">
          <w:pPr>
            <w:pStyle w:val="Encabezado"/>
            <w:rPr>
              <w:rFonts w:ascii="Arial" w:hAnsi="Arial" w:cs="Arial"/>
              <w:noProof/>
              <w:sz w:val="24"/>
              <w:lang w:eastAsia="es-MX"/>
            </w:rPr>
          </w:pPr>
        </w:p>
      </w:tc>
      <w:tc>
        <w:tcPr>
          <w:tcW w:w="4819" w:type="dxa"/>
          <w:vMerge/>
          <w:vAlign w:val="center"/>
        </w:tcPr>
        <w:p w14:paraId="07210286" w14:textId="77777777" w:rsidR="00C80A85" w:rsidRPr="00A7544F" w:rsidRDefault="00C80A85" w:rsidP="00C80A85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</w:p>
      </w:tc>
      <w:tc>
        <w:tcPr>
          <w:tcW w:w="2977" w:type="dxa"/>
          <w:gridSpan w:val="2"/>
          <w:vAlign w:val="center"/>
        </w:tcPr>
        <w:p w14:paraId="186A95B7" w14:textId="71DB9DF7" w:rsidR="00C80A85" w:rsidRPr="00A7544F" w:rsidRDefault="005F6633" w:rsidP="005F650A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  <w:r w:rsidRPr="005F6633">
            <w:rPr>
              <w:rFonts w:ascii="Futura Lt BT" w:hAnsi="Futura Lt BT" w:cs="Arial"/>
              <w:szCs w:val="20"/>
            </w:rPr>
            <w:t xml:space="preserve">Código: </w:t>
          </w:r>
          <w:r w:rsidR="005F650A" w:rsidRPr="005F6633">
            <w:rPr>
              <w:rFonts w:ascii="Futura Lt BT" w:hAnsi="Futura Lt BT" w:cs="Arial"/>
              <w:szCs w:val="20"/>
            </w:rPr>
            <w:t>NC-</w:t>
          </w:r>
        </w:p>
      </w:tc>
    </w:tr>
  </w:tbl>
  <w:p w14:paraId="752E3BBE" w14:textId="6FEF81C8" w:rsidR="00C80A85" w:rsidRDefault="00C8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849A9"/>
    <w:rsid w:val="000C684E"/>
    <w:rsid w:val="001A4032"/>
    <w:rsid w:val="001F66C2"/>
    <w:rsid w:val="00216101"/>
    <w:rsid w:val="00222DED"/>
    <w:rsid w:val="003326DF"/>
    <w:rsid w:val="003738AB"/>
    <w:rsid w:val="004336E6"/>
    <w:rsid w:val="00442325"/>
    <w:rsid w:val="00570FA8"/>
    <w:rsid w:val="005A3771"/>
    <w:rsid w:val="005F650A"/>
    <w:rsid w:val="005F6633"/>
    <w:rsid w:val="00627AB6"/>
    <w:rsid w:val="006469AF"/>
    <w:rsid w:val="00664DAF"/>
    <w:rsid w:val="007148ED"/>
    <w:rsid w:val="00733E9C"/>
    <w:rsid w:val="007527EB"/>
    <w:rsid w:val="007A5595"/>
    <w:rsid w:val="00814F71"/>
    <w:rsid w:val="008E1E0C"/>
    <w:rsid w:val="009A0384"/>
    <w:rsid w:val="009B2364"/>
    <w:rsid w:val="009D42E1"/>
    <w:rsid w:val="009D6666"/>
    <w:rsid w:val="00A076D0"/>
    <w:rsid w:val="00A248AC"/>
    <w:rsid w:val="00A7544F"/>
    <w:rsid w:val="00A85E0D"/>
    <w:rsid w:val="00AC387D"/>
    <w:rsid w:val="00B0783E"/>
    <w:rsid w:val="00BA54BF"/>
    <w:rsid w:val="00BB07E6"/>
    <w:rsid w:val="00BE10EA"/>
    <w:rsid w:val="00C80A85"/>
    <w:rsid w:val="00C90C0D"/>
    <w:rsid w:val="00CA3D60"/>
    <w:rsid w:val="00D83630"/>
    <w:rsid w:val="00E12EE3"/>
    <w:rsid w:val="00E227C1"/>
    <w:rsid w:val="00EF758D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C4F036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3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3</cp:revision>
  <cp:lastPrinted>2024-02-27T22:12:00Z</cp:lastPrinted>
  <dcterms:created xsi:type="dcterms:W3CDTF">2025-06-11T22:00:00Z</dcterms:created>
  <dcterms:modified xsi:type="dcterms:W3CDTF">2025-06-16T16:47:00Z</dcterms:modified>
</cp:coreProperties>
</file>